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FCCFA">
      <w:pPr>
        <w:spacing w:line="579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查档委托书</w:t>
      </w:r>
    </w:p>
    <w:p w14:paraId="13E57985">
      <w:pPr>
        <w:spacing w:line="579" w:lineRule="exact"/>
        <w:rPr>
          <w:rFonts w:ascii="仿宋_GB2312" w:eastAsia="仿宋_GB2312"/>
          <w:sz w:val="32"/>
          <w:szCs w:val="32"/>
        </w:rPr>
      </w:pPr>
    </w:p>
    <w:p w14:paraId="5465336C">
      <w:pPr>
        <w:spacing w:line="579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委托人： </w:t>
      </w:r>
      <w:r>
        <w:rPr>
          <w:rFonts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身份证号码：</w:t>
      </w:r>
    </w:p>
    <w:p w14:paraId="3889F3DD">
      <w:pPr>
        <w:spacing w:line="579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被委托人： </w:t>
      </w:r>
      <w:r>
        <w:rPr>
          <w:rFonts w:ascii="仿宋_GB2312" w:eastAsia="仿宋_GB2312"/>
          <w:sz w:val="32"/>
          <w:szCs w:val="32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身份证号码：</w:t>
      </w:r>
    </w:p>
    <w:p w14:paraId="21996B2B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B03AC67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本人因故不能亲自到校办理档案查询，特委托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为代理人，代为查询本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人在校学习期间的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</w:t>
      </w:r>
      <w:r>
        <w:rPr>
          <w:rFonts w:ascii="仿宋_GB2312" w:eastAsia="仿宋_GB2312"/>
          <w:sz w:val="32"/>
          <w:szCs w:val="32"/>
        </w:rPr>
        <w:t>(录取名册、成绩单、毕业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证书签发名册</w:t>
      </w:r>
      <w:r>
        <w:rPr>
          <w:rFonts w:ascii="仿宋_GB2312" w:eastAsia="仿宋_GB2312"/>
          <w:sz w:val="32"/>
          <w:szCs w:val="32"/>
        </w:rPr>
        <w:t>、学位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证书签发名册等</w:t>
      </w:r>
      <w:r>
        <w:rPr>
          <w:rFonts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</w:rPr>
        <w:t>，对委托人在办理相关事项过程中所签署的文件材料，我均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予</w:t>
      </w:r>
      <w:r>
        <w:rPr>
          <w:rFonts w:hint="eastAsia" w:ascii="仿宋_GB2312" w:eastAsia="仿宋_GB2312"/>
          <w:sz w:val="32"/>
          <w:szCs w:val="32"/>
        </w:rPr>
        <w:t>以认可，并承担相应的法律责任。</w:t>
      </w:r>
    </w:p>
    <w:p w14:paraId="7540C0C1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88518AA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8C33A49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E85AE2B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2A86FA9">
      <w:pPr>
        <w:spacing w:line="579" w:lineRule="exact"/>
        <w:ind w:firstLine="4480" w:firstLineChars="1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委托人：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（本人签字）</w:t>
      </w:r>
    </w:p>
    <w:p w14:paraId="50FBF6E3">
      <w:pPr>
        <w:spacing w:line="579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AF"/>
    <w:rsid w:val="0030122A"/>
    <w:rsid w:val="005D58E2"/>
    <w:rsid w:val="005D71B7"/>
    <w:rsid w:val="0078046A"/>
    <w:rsid w:val="008E568C"/>
    <w:rsid w:val="009A42C3"/>
    <w:rsid w:val="00A4713C"/>
    <w:rsid w:val="00B66E1D"/>
    <w:rsid w:val="00D854AF"/>
    <w:rsid w:val="2C9641E6"/>
    <w:rsid w:val="41AB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158</Characters>
  <Lines>1</Lines>
  <Paragraphs>1</Paragraphs>
  <TotalTime>15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2023-05-30T01:48:00Z</dcterms:created>
  <dc:creator>齐齐 123</dc:creator>
  <cp:lastModifiedBy>崔月</cp:lastModifiedBy>
  <dcterms:modified xsi:type="dcterms:W3CDTF">2026-10-19T02:28:45Z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eyJoZGlkIjoiODVkMmUxYTlkM2M0MzdhNjk1YzIzOWU0YzkzNDI0MmQiLCJ1c2VySWQiOiIyNTg1MTgyODcifQ==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9205A405991448D4B49C19B4165ED461_13</vt:lpwstr>
  </property>
</Properties>
</file>