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4" w:rsidRDefault="007A7AFA" w:rsidP="001951C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35242">
        <w:rPr>
          <w:rFonts w:ascii="仿宋" w:eastAsia="仿宋" w:hAnsi="仿宋" w:hint="eastAsia"/>
          <w:sz w:val="30"/>
          <w:szCs w:val="30"/>
        </w:rPr>
        <w:t>附件</w:t>
      </w:r>
      <w:r w:rsidR="00C35242">
        <w:rPr>
          <w:rFonts w:ascii="仿宋" w:eastAsia="仿宋" w:hAnsi="仿宋"/>
          <w:sz w:val="30"/>
          <w:szCs w:val="30"/>
        </w:rPr>
        <w:t>2</w:t>
      </w:r>
      <w:r w:rsidR="00C35242">
        <w:rPr>
          <w:rFonts w:ascii="仿宋" w:eastAsia="仿宋" w:hAnsi="仿宋" w:hint="eastAsia"/>
          <w:sz w:val="30"/>
          <w:szCs w:val="30"/>
        </w:rPr>
        <w:t>：</w:t>
      </w:r>
    </w:p>
    <w:p w:rsidR="00C35242" w:rsidRPr="001951C4" w:rsidRDefault="00C35242" w:rsidP="001951C4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电子档案目录</w:t>
      </w:r>
    </w:p>
    <w:p w:rsidR="00C35242" w:rsidRDefault="00C35242" w:rsidP="00835DEA">
      <w:pPr>
        <w:widowControl/>
        <w:snapToGrid w:val="0"/>
        <w:spacing w:afterLines="50" w:after="156" w:line="560" w:lineRule="exact"/>
        <w:ind w:right="300"/>
        <w:jc w:val="righ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第 </w:t>
      </w:r>
      <w:r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页，共计 </w:t>
      </w:r>
      <w:r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页</w:t>
      </w:r>
    </w:p>
    <w:tbl>
      <w:tblPr>
        <w:tblW w:w="13832" w:type="dxa"/>
        <w:tblInd w:w="-5" w:type="dxa"/>
        <w:tblLook w:val="04A0" w:firstRow="1" w:lastRow="0" w:firstColumn="1" w:lastColumn="0" w:noHBand="0" w:noVBand="1"/>
      </w:tblPr>
      <w:tblGrid>
        <w:gridCol w:w="1390"/>
        <w:gridCol w:w="2407"/>
        <w:gridCol w:w="5154"/>
        <w:gridCol w:w="1627"/>
        <w:gridCol w:w="1627"/>
        <w:gridCol w:w="1627"/>
      </w:tblGrid>
      <w:tr w:rsidR="00C35242" w:rsidRPr="00C35242" w:rsidTr="00C35242">
        <w:trPr>
          <w:trHeight w:val="53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责任者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题    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密级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FF21D1" w:rsidRDefault="00C35242" w:rsidP="00C3524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FF21D1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48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549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6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5242" w:rsidRPr="00C35242" w:rsidTr="00C35242">
        <w:trPr>
          <w:trHeight w:val="54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42" w:rsidRPr="00C35242" w:rsidRDefault="00C35242" w:rsidP="00C3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6A30" w:rsidRPr="00C35242" w:rsidRDefault="00C35242" w:rsidP="00835DEA">
      <w:pPr>
        <w:widowControl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 w:rsidRPr="00C35242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移交人： </w:t>
      </w:r>
      <w:r w:rsidRPr="00C35242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  </w:t>
      </w:r>
      <w:r w:rsidR="00835DEA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          分管领导：</w:t>
      </w:r>
      <w:r w:rsidRPr="00C35242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         </w:t>
      </w:r>
      <w:r w:rsidR="00FF21D1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 </w:t>
      </w:r>
      <w:r w:rsidRPr="00C35242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</w:t>
      </w:r>
      <w:r w:rsidR="00835DEA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>档案馆接收人：</w:t>
      </w:r>
      <w:r w:rsidRPr="00C35242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 xml:space="preserve">         </w:t>
      </w:r>
      <w:r w:rsidRPr="00C35242">
        <w:rPr>
          <w:rFonts w:ascii="仿宋" w:eastAsia="仿宋" w:hAnsi="仿宋" w:cs="宋体"/>
          <w:bCs/>
          <w:color w:val="000000"/>
          <w:kern w:val="0"/>
          <w:sz w:val="30"/>
          <w:szCs w:val="30"/>
        </w:rPr>
        <w:t>移交日期：</w:t>
      </w:r>
    </w:p>
    <w:sectPr w:rsidR="00116A30" w:rsidRPr="00C35242" w:rsidSect="00C35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72" w:rsidRDefault="00882972" w:rsidP="00C35242">
      <w:r>
        <w:separator/>
      </w:r>
    </w:p>
  </w:endnote>
  <w:endnote w:type="continuationSeparator" w:id="0">
    <w:p w:rsidR="00882972" w:rsidRDefault="00882972" w:rsidP="00C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72" w:rsidRDefault="00882972" w:rsidP="00C35242">
      <w:r>
        <w:separator/>
      </w:r>
    </w:p>
  </w:footnote>
  <w:footnote w:type="continuationSeparator" w:id="0">
    <w:p w:rsidR="00882972" w:rsidRDefault="00882972" w:rsidP="00C3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0"/>
    <w:rsid w:val="00037B93"/>
    <w:rsid w:val="00116A30"/>
    <w:rsid w:val="001951C4"/>
    <w:rsid w:val="005C6412"/>
    <w:rsid w:val="007A7AFA"/>
    <w:rsid w:val="008009E3"/>
    <w:rsid w:val="00835DEA"/>
    <w:rsid w:val="00882972"/>
    <w:rsid w:val="00A778D3"/>
    <w:rsid w:val="00BE0789"/>
    <w:rsid w:val="00C35242"/>
    <w:rsid w:val="00D174F8"/>
    <w:rsid w:val="00D54160"/>
    <w:rsid w:val="00DA3157"/>
    <w:rsid w:val="00FF21D1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A28A5-40D1-411D-A133-F7E8F9E0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gllyk01</dc:creator>
  <cp:keywords/>
  <dc:description/>
  <cp:lastModifiedBy>Microsoft</cp:lastModifiedBy>
  <cp:revision>5</cp:revision>
  <dcterms:created xsi:type="dcterms:W3CDTF">2023-03-01T02:06:00Z</dcterms:created>
  <dcterms:modified xsi:type="dcterms:W3CDTF">2025-03-12T10:52:00Z</dcterms:modified>
</cp:coreProperties>
</file>